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CF0250">
        <w:rPr>
          <w:rFonts w:ascii="Times New Roman" w:eastAsia="Calibri" w:hAnsi="Times New Roman" w:cs="Times New Roman"/>
          <w:b/>
          <w:sz w:val="24"/>
          <w:szCs w:val="24"/>
        </w:rPr>
        <w:t>Компьютерная Долина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Default="00CF0250" w:rsidP="00806A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806A1F" w:rsidRPr="00806A1F" w:rsidRDefault="00806A1F" w:rsidP="00806A1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9E6196" w:rsidTr="00A20A4D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A20A4D" w:rsidRPr="009E6196" w:rsidTr="00A20A4D">
        <w:trPr>
          <w:trHeight w:val="2116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7C7855" w:rsidRDefault="00A20A4D" w:rsidP="0080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A20A4D" w:rsidRPr="007C7855" w:rsidRDefault="00A20A4D" w:rsidP="0080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7C7855" w:rsidRDefault="00A20A4D" w:rsidP="00A20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в Интернете.  «Башни Кремля». Создание и форматирование текстового документа с описанием башни Кремля.</w:t>
            </w:r>
          </w:p>
          <w:p w:rsidR="00A20A4D" w:rsidRPr="007C7855" w:rsidRDefault="00A20A4D" w:rsidP="00A20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в Интернете.  «Башни Кремля». Объединение страниц, созданных учениками класса, в единый файл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A20A4D" w:rsidRPr="00A20A4D" w:rsidRDefault="00A20A4D" w:rsidP="00806A1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  <w:p w:rsidR="00A20A4D" w:rsidRPr="00A20A4D" w:rsidRDefault="00A20A4D" w:rsidP="00806A1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0A4D" w:rsidRPr="00806A1F" w:rsidRDefault="00A20A4D" w:rsidP="00A20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06A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Default="00A20A4D" w:rsidP="00A20A4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Найти информацию о любой башни Кремля и скопировать в 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eastAsia="ja-JP" w:bidi="fa-IR"/>
              </w:rPr>
              <w:t>Word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. </w:t>
            </w:r>
          </w:p>
          <w:p w:rsidR="00A20A4D" w:rsidRPr="00A20A4D" w:rsidRDefault="00A20A4D" w:rsidP="00A20A4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Прислать файл. </w:t>
            </w:r>
          </w:p>
        </w:tc>
      </w:tr>
      <w:tr w:rsidR="00A20A4D" w:rsidRPr="009E6196" w:rsidTr="00A20A4D">
        <w:trPr>
          <w:trHeight w:val="1003"/>
        </w:trPr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7C7855" w:rsidRDefault="00A20A4D" w:rsidP="0080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7C7855" w:rsidRDefault="00A20A4D" w:rsidP="00A20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«Чему я научился на уроках информатики». Составление плана работы над проектом.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20A4D" w:rsidRPr="00A20A4D" w:rsidRDefault="00A20A4D" w:rsidP="00806A1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A4D" w:rsidRPr="00806A1F" w:rsidRDefault="00A20A4D" w:rsidP="00A20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06A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14.04</w:t>
            </w:r>
          </w:p>
          <w:p w:rsidR="00A20A4D" w:rsidRPr="00806A1F" w:rsidRDefault="00A20A4D" w:rsidP="00A20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A20A4D" w:rsidRDefault="00A20A4D" w:rsidP="00A20A4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Определиться с темой. </w:t>
            </w:r>
            <w:r w:rsidRPr="007C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структуры мультимедийной пре</w:t>
            </w:r>
            <w:r w:rsidRPr="007C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зентации</w:t>
            </w:r>
          </w:p>
        </w:tc>
      </w:tr>
      <w:tr w:rsidR="00A20A4D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7C7855" w:rsidRDefault="00A20A4D" w:rsidP="0080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0-31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7C7855" w:rsidRDefault="00A20A4D" w:rsidP="00A20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«Чему я научился на уроках информатики». Отбор содержания для презентации.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A20A4D" w:rsidRPr="00A20A4D" w:rsidRDefault="00A20A4D" w:rsidP="00806A1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A4D" w:rsidRPr="00806A1F" w:rsidRDefault="00A20A4D" w:rsidP="00A20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06A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21.04</w:t>
            </w:r>
          </w:p>
          <w:p w:rsidR="00A20A4D" w:rsidRPr="00806A1F" w:rsidRDefault="00A20A4D" w:rsidP="00A20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06A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9E6196" w:rsidRDefault="00A20A4D" w:rsidP="00A20A4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7C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изображений в Интернете, обработка цифровых фотографий,</w:t>
            </w:r>
          </w:p>
        </w:tc>
      </w:tr>
      <w:tr w:rsidR="00A20A4D" w:rsidRPr="009E6196" w:rsidTr="009E619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7C7855" w:rsidRDefault="00A20A4D" w:rsidP="0080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</w:t>
            </w:r>
            <w:r w:rsidRPr="007C78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Pr="007C7855" w:rsidRDefault="00A20A4D" w:rsidP="00A20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«Чему я научился на уроках информатики». Отбор содержания для презентации.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A20A4D" w:rsidRPr="00A20A4D" w:rsidRDefault="00A20A4D" w:rsidP="00806A1F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0A4D" w:rsidRPr="00806A1F" w:rsidRDefault="00A20A4D" w:rsidP="00A20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06A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12.05</w:t>
            </w:r>
          </w:p>
          <w:p w:rsidR="00A20A4D" w:rsidRPr="00806A1F" w:rsidRDefault="00A20A4D" w:rsidP="00A20A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06A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0A4D" w:rsidRDefault="00A20A4D" w:rsidP="00A20A4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тек</w:t>
            </w:r>
            <w:r w:rsidRPr="007C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стового описания работы над проектом.</w:t>
            </w:r>
          </w:p>
          <w:p w:rsidR="00A20A4D" w:rsidRPr="009E6196" w:rsidRDefault="00A20A4D" w:rsidP="00A20A4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DA4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готовую презентацию</w:t>
            </w:r>
          </w:p>
        </w:tc>
      </w:tr>
    </w:tbl>
    <w:p w:rsidR="008A42BD" w:rsidRPr="0001386B" w:rsidRDefault="0001386B" w:rsidP="009E619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Учитель: Ахматова Э.И.</w:t>
      </w:r>
      <w:bookmarkStart w:id="0" w:name="_GoBack"/>
      <w:bookmarkEnd w:id="0"/>
    </w:p>
    <w:sectPr w:rsidR="008A42BD" w:rsidRPr="0001386B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386B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06A1F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309A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0A4D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2660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0250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A4F1A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5BA2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5</cp:revision>
  <dcterms:created xsi:type="dcterms:W3CDTF">2020-04-26T13:47:00Z</dcterms:created>
  <dcterms:modified xsi:type="dcterms:W3CDTF">2020-04-28T07:44:00Z</dcterms:modified>
</cp:coreProperties>
</file>